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The following 2016-2017 courses count for concentration credit in the European Studies field.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In most cases, this means that at least 50% of the material in the course relates directly to the student’s field. If you find a course that you think is well-suited to your own particular course of study, but that does not appear on the list, please petition the Committee on Instruction for credit, keeping in mind the 50% guideline. </w:t>
      </w:r>
    </w:p>
    <w:p w:rsid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Look to the key below to determine which courses can count towards specific field requirements. Click on the requirement term to see a short list of courses that fulfill that field requirement. If you have any questions, please direct them to Assistant Director of Studies </w:t>
      </w:r>
      <w:r w:rsidRPr="002A1F38">
        <w:rPr>
          <w:rFonts w:ascii="Times New Roman" w:eastAsia="Times New Roman" w:hAnsi="Times New Roman" w:cs="Times New Roman"/>
          <w:sz w:val="24"/>
          <w:szCs w:val="24"/>
        </w:rPr>
        <w:t>Daniel Loss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A1F38" w:rsidRPr="004B566B" w:rsidRDefault="002A1F38" w:rsidP="002A1F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European Studies, 2016-2017</w:t>
      </w:r>
      <w:bookmarkStart w:id="0" w:name="_GoBack"/>
      <w:bookmarkEnd w:id="0"/>
    </w:p>
    <w:p w:rsidR="004B566B" w:rsidRPr="004B566B" w:rsidRDefault="004B566B" w:rsidP="004B5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Key to Requirements: </w:t>
      </w:r>
    </w:p>
    <w:p w:rsidR="004B566B" w:rsidRPr="004B566B" w:rsidRDefault="004B566B" w:rsidP="004B5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: History Survey </w:t>
      </w:r>
    </w:p>
    <w:p w:rsidR="004B566B" w:rsidRPr="004B566B" w:rsidRDefault="004B566B" w:rsidP="004B5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: Transnational History </w:t>
      </w:r>
    </w:p>
    <w:p w:rsidR="004B566B" w:rsidRPr="004B566B" w:rsidRDefault="004B566B" w:rsidP="004B5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: Transnational Literature </w:t>
      </w:r>
    </w:p>
    <w:p w:rsid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br/>
        <w:t xml:space="preserve">Aesthetic and Interpretive Understanding 11. [Poetry Withouth Borders]. Sandler  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16. Openings: The Illuminated Manuscript. Hamburger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20. Poems, Poets, Poetry. Vendler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21. [Virgil's Poetry and its Reception]. Thomas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24. First Nights: Five Performance Premieres. Kelley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37. Introduction to the Bible in the Humanities and the Arts. Teskey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41. [How and What Russia Learned to Read: The Rise of Russian Literary Culture]. Todd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42. [Revolution, Reform and Conservatism in Western Culture]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43. [Visual Culture of the Ottoman Empire Between East and West (15th-17th Centuries)]. Necipoglu-Kafadar 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49. [The Medieval Imagination: Visions, Dreams, and Prophecies]. Watson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Aesthetic and Interpretive Understanding 51. The Cosmos of the Divine Comedy. Pertile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52. [Repression and Expression: Sexuality, Gender, and Language in Fin-de-siècle Literature and Art]. Burgard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55. Shakespeare, The Early Plays. Garber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56. Shakespeare, The Later Plays. Garber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58. Modern Art and Modernity. Lajer-Burcharth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59. Nazi Cinema: The Art of Propaganda. Rentschler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60. [Literature and Art in an Era of Crisis and Oppression: Modernism in Eastern Europe].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61. [The Romance: From Jane Austen to Chick Lit]. Schlossberg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Aesthetic and Interpretive Understanding 64. [Chaucer: The Canterbury Tales].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Celtic Languages and Literatures 101. [The Hero of Irish Myth and Saga].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Celtic Languages and Literatures 103. [The Celts].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 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Celtic Languages and Literatures 105. [The Folklore of Gaelic Ireland].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Celtic Languages and Literatures 106. The Folklore of Gaelic Scotland. Sumner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Celtic Languages and Literatures 109. [Finn: The Great Gaelic Hero].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Celtic Languages and Literatures 118. [The Gaelic World: 1100-1700].  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 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Celtic Languages and Literatures 119. [The Gaelic World: 17th Century to the Present].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 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Celtic Languages and Literatures 120. Food and Fantasy in Irish Tradition. Nagy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Celtic Languages and Literatures 137. Celtic Mythology. Nagy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Celtic Languages and Literatures 138. [The Mabinogion: Stories from Medieval Wales].  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Celtic Languages and Literatures 184. [The Táin].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Celtic Languages and Literatures 187. Literature of the Dispossessed: Gaelic Ireland, c.1600-1900. Sumner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Celtic Languages and Literatures 188. [Scottish Gaelic Poetry].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Celtic Languages and Literatures 194. [The World of the Celtic Bard].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Classical Studies 132. Classics, Christianity, and Islam. Yolles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111. [Art and Life: from Wagnerian Opera to Reality TV].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113. [Existential Fictions: From Saint Augustine to Jean-Paul Sartre and Beyond].  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114. Mysticism and Literature. Giron Negron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119. Poetry in Flux - Dance Afoot. Guedon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120. [Games - Tricks, Puns and Ploys in Literature and Culture]. Guedon.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Comparative Literature 121. [From the 1001 Nights to the Arabian Nights: Adaptation, Transformation, Translation].  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124. Catastrophe - Narratives of Extinction. Guedon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127. Comparative Modernisms. Ryan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129. [Reading the 18th Century Through 21st-Century Eyes].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135. [History of Drama].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138. [Subversive Renaissance: Books that Changed the World].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139. Fictions of Kin and Kind. Shell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147. [Why the Jews?: The Modern Jewish Experience in Literature].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157. [From Type to Self in the Middle Ages]. Giron Negron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168. [The Quest for Epic: From Ariosto to Spenser and Milton].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174. [Realism, Fantasy, and the Grotesque: Hoffmann and Balzac].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Comprative Literature 178. Writing Jewish Modernity. Zaritt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181. [Kafka, Coetzee and the Difficulty of Reality].  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184. [Imagining the City: Literature, Film, and the Arts].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Comparative Literature 193. [What's Love Got to Do With It; Love Poetry of the Middle Ages and Early Modernity].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Comparative Literature 207. Homer and Beyond: Theory and Comparative Methods in Studying Oral Traditions. Nagy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Culture and Belief 14. [Human Being and the Sacred in the History of the West]. Kelly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Culture and Belief 20. Reason and Faith in the West. Blair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Culture and Belief 27. [Among the Nations: Jewish History in Pagan, Christian and Muslim Context]. Harris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Culture and Belief 38. Apocalypse Then! Forging the Culture of Medieval Rus'. Flier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Culture and Belief 42. Communism and the Politics of Culture: Czechoslovakia from World War II to the Velvet Revolution. Bolton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Culture and Belief 47. [The Darwinian Revolution].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Culture and Belief 50. [The European Postwar: Literature, Film, Politics].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Culture and Belief 51. Making the Middle Ages. Gilsdorf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 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Culture and Belief 55. The Enlightenment. Engell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Culture and Belief 56. [The Culture of Capitalism]. Puchner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41. Arrivals: British Literature 700-1700. Simpson 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53. Poets: Four poets, English and Irish: Shakespeare, Marvell, Keats, Heaney. Vendler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English 64. Migrations: American Renaissance and Irish Revival. Claybaugh.  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90CNC. Conrad, Naipaul, Coetzee: Genealogies of the Global Imagination. Bhabha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90HB. Five Shakespeare Plays. Shell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90HT. How to Read a Book. Price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90LV. Consciousness from Austen to Woolf. Wood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90LW. Literature and War. Stauffer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90NB. Nabokov Novels in English. Carpio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English 90QO. T.S. Eliot. Sacks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90YP. W.B. Yeats. Sacks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111. Epic: From Homer to Star Wars. Whittington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131P. Milton's Paradise Lost. Teskey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141. The Eighteenth-Century English Novel. Lynch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151. Nineteenth-Century British Fiction. Price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157. The Classic Phase of the Novel. Fisher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158A. A History of Western Drama. Miller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160JE. The Joyce Effect. Blum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167BL. Post-1945 British Literature. Rich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168D. Postwar American and British Fiction. Wood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183. Theatrical Realisms. Miller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English 188GF. Global Fictions. Rich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English 192. Political Theatre and the Structure of Drama. Scarry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Ethical Reasoning 12. Political Justice and Political Trials. Maier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Ethical Reasoning 28. [Moral Inquiry in the Novels of Tolstoy and Dostoevsky]. Weir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Ethical Reasoning 37. [Adam &amp; Eve]. Koerner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Folklore &amp; Mythology 106. History of Witchcraft and Charm Magic. Mitchell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Folklore &amp; Mythology 128. Fair Tale, Myth, and Fantasy Literature. Tatar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61C. The New Wave: Reinventing French Cinema. Knudson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61H. [Being French: Historical and Societal Considerations].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61M. Modern Stories about Paris. Knudson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70A. Introduction to French Literature I: From the Middle Ages to Eighteenth Century.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French 70C. Introduction to French Literature III: The Francophone World. Lionnet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90LB. [L'autre Balzac/The Other Balzac].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90W. ["Bad" Women in French Literature].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81. Imagining Elsewhere. Kim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105. [Marie de France and Chrétien de Troyes or the Beginning of Modern Fiction].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112. [Lyric Poetry in Medieval and Renaissance France (12th to 16th century)].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127. [Talking About Food].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128. Growing Pains: Le roman d'apprentissage, l'apprentissage du roman. Kim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130. [Re-Imagining the Early Modern Subject].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136. A La Francaise: French Feminisms Today. Jardine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139B. The 18th Century: Ethical Dilemmas.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142. Encounters and the Face-to-Face in Early Modern France. Guyot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144. Humanimals in Medieval French Literature. Greene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148C. Performing in French: A Production of a Modern Tragedy. Guyot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153. The Novel after the New Novel. Kim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157. [The Hermaphroditic Imagination].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166. Diasporas, Migrations, Creolizations. Lionnet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167. [Parisian Cityscapes: 1960-Present].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174. [Mediterranean Crossings: Exiles, Migrants and Refugees].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177. [Poetic Revolutions].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178. Humanitarian Fictions. Richmand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French 179. Francophone Literature and the Sea. Lionnet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French 180. ["The Words to Say It": Women Writing in French from Colette to Satrapi].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German 63. Germany and Europe: Heimat, Exil, Return.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64. Environment Matters: Green Thought in the German-Speaking World.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67. German in Revue: Kabarett through the 20th Century.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German 69. Crossing Borders in 20th and 21st Century German Culture.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71. [German Literature from Goethe to Nietzsche].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72. [German Literature from Kafka to Jelinek].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101. German Literature, Culture, and Society.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102. German Literature, Art, and Thought. Suetterlin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105. [Women's Voices in German Medieval Literature].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115. Deutsche Komödie. Parkes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120. [Age of Goethe].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131. [Deutsche Romantik: Zwischen Fragmentierung und Heilung].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134. Understanding Beethoven.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140. German Social Thought from Nietzsche to Habermas.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141. Social Dynamics in Twentieth-Century Modernism. Ryan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143. German Empires, 1848-1948.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149. [Thomas Mann: Stories of Six Decades]. Burgard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156. [From Postwar to Postwall German Cinema].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170. Biopolitics and Vampire, 1716-2016. Suetterlin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172. [Hermeneutics and the Philology of the Flesh].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176. Staging War: Representations of Violence and Conflict in Drama and Theater].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177. [Crime and Detection in German Narratives].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179. [Germany and the Greeks: Winckelmann to Heidegger].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German 185. [German Lyric Poetry: Tradition and Innovation].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German 191. Engineering Texts: Avantgardes in Twentieth-Century Germany.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Government 94CB. The Politics of Citizenship and Naturalization. Brown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Government 94ES. New European democracies: the 2016 Spanish democratic revolution in a comparative perspective. Martinez Sierra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Government 94GO. Politics of Religion in Liberal Democracies: America and the European Union. Soroka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Government 94LE. [Liberalism and Empire].  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Government 1052. History and Freedom in German Idealism. Rosen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Government 1152. The Future of Europe.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Government 1171. [The Making of Modern Politics: The Development of Democracy in Europe from the Middle Ages to the EU].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 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Government 1203. Capitalism and Democracy in Central and Eastern Europe. Ekiert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Government 1243. [Russian Politics in Transition].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Government 1244. Introduction to Russian Politics and Statecraft.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Government 1286. Central Asia and the Caucasus: Empire and Sovereignty. Weber.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13H. Jewish Identity in the Modern World. Penslar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13J. [The British: A Cultural History]. Jasanoff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 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13K. Understanding Beethoven. Gordon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13M. Fascists, Communists, and Democrats: Contesting Power in Interwar Europe. McSpadden 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70J. [Byzantium between the Crusades and the Islamic World, c.1100-c.1450]. Angelov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72K. The Worlds of Joseph Conrad. Jasanoff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80G. [Travelers to Byzantium]. Angelov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82B. Fin-de-Siècle Vienna. Johnson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History 82F. The Origins of the Cold War: The Yalta Conference. Plokhii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84E. How to Read a Book. Lepore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88B. [Medieval History and Cinema]. Kafadar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89A. [British Colonial Violence in the 20th Century]. Elkins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1020. [A Global History of Modern Time]. Maier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1022. The World of States and Empires: International History since 1500. Maier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1035. Byzantine Civilization. Angelov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 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1055. Vengeance and the Law in Medieval Europe. Smail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1060. [Europe and Its Borders, 950-1550]. Smail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1119. The Silk Road: Recentering World History from Alexander the Great to Osama bin Laden. Afinogenov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1144. The Renaissance in Florence. Hankins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1155. Early Modern Europe, 1450-1789. Tworek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 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1206. [Empire, Nation, and Immigration in France since 1870]. Lewis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1265. German Empires, 1848-1948. Johnson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1266. [Central Europe, 1789-1918: Empires, Nations, States]. Johnson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1270. Frontiers of Europe: Ukraine since 1500. Plokhii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1280. History of the Soviet Union, 1917-1991. Martin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 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History 1281. The End of Communism. Martin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1290. The History of the Russian Empire. O'Neill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1301. [Western Intellectual History II: The Prehistory of Modern Thought]. Hankins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 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1318. [History of the Book and of Reading]. Blair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1323. German Social Thought, Nietzsche to Habermas. Gordon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1324. French Social Thought, Durkheim to Foucault. Gordon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History 1462. History of Sexuality in the Modern West. Cott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1878B. [Ottoman State and Society II (1550-1920)]. Kafadar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1905. The Mediated Book: Texts, Writers, and Readers in Early Modern Britain and Early America. Hall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1909. East  European Identities: Russia and Ukraine. Plokhii 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1925. [Europe and its Other(s)]. Herzog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1929. Slavery, Commerce, and Emancipation in the Age of the French and Haitian Revolutions. Lewis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1960. The European Union: Achievements and Crises. Maier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&amp; Literature 90BA. England After Empire. White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History &amp; Literature 90BO. Sports and Empire. Loss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&amp; Literature 90BQ. Early Modern Encounters. Tworek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History &amp; Literature 90BX. World War I in Fiction, Film, Poetry, and Memoir. Kaminsky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&amp; Literature 90CC. Boundaries, Borders, Bodies. Gharavi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&amp; Literature 90CNC. Poverty, Wealth, and Religion in the Middle Ages. FitzGerald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65. Baroque Art. Connors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122X. [Architecture in Early Modern Mediterranean].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143R. [The Art of the Court of Constantinople].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144M. [Hagia Sophia: Space and Ceremony].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147M. [The Book of Hours: Pictures and Prayer in the Middle Ages].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151V. [Venice].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157K. [The Age of Albrecht Durer: Prints and Drawings at Harvard].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History of Art &amp; Architecture 161G. Francisco de Goya: Art as Testimony, the Artist as Witness. Pereda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161V. [Rome: Eternal City].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162P. The Great Debate on Images: Zurich to Guadalupe. Pereda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168V. [The Vatican].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170M. Manet to Man Ray. Gough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172X. [Vienna Interior].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174S. [Body Image in French Visual Culture: 18th and 19th Century].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194W. [Worlds Fairs].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Art &amp; Architecture 195E. Africa and Europe: Histories of Exchange. Blier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Science 118. Instruments and the Material Culture of Science in Early Modern Europe, 1500-1800. Gauvin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History of Science 166. [What is Enlightenment?: Science, Religion, and the Making of Modernity].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Humanities 10A. A Humanities Colloquium: From Homer to Garcia Marquez. Menand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Humanities 10B. A Humanities Colloquium: From Joyce to Homer. Greenblatt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Humanities 11A. Frameworks: The Art of Looking. Roberts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Humanities 11B. Frameworks: The Art of Listening. Rehding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Humanities 11C. [Frameworks: The Art of Reading]. Puett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Humanities 12. Essential Works in World Literature. Damrosch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Humanities 52. [Human History].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70. A Panorama of Italian Literature (1300-present). Axelrod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80. Visions of Poetry. Muri-Rosenthal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85. From the Book to the Kitchen Table. DiFabio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>Italian 103. [Italian Travels]. 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104. [Effetto Commedia: What Makes Italians Laugh?].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110. [Italian Mysteries].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114. Italian Cinema Bucket List. Muri-Rosenthal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115. [Italian Cinema and the Poetics of Refuse].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119. [Gender and Italian Cinema].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129. [Italy 2.0: Culture as a Source of Social and Economic Value].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132. [Deconstructing Rome].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133. Italy: The Seven Deadly Sins.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137. Boccaccio's 'Io' from Novella to Encyclopedia. Axelrod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141. [Renaissance Epic: War, Identity, Desire].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142. [The Italian Renaissance: Beauty, Power, Innovation].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151. Women of Modern Italy. Lolla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172. Made in Italy: Italian Fashion Through the Ages. Lolla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180. [Making Italians: Poetry and Novel in the 19th Century].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Italian 184. [Storytelling and The City: The Narrative Foundations of the Creative Economy].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Jewish History 111. Modern Jewish Thought Seminar: Messianic Eschatology and Apocalyptic Time from Cohen to Levinas. Wolfson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Medieval Studies 107. [Authority and Invention: Medieval Art and Architecture].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Medieval Studies 110. [Mapping the Slavlands: Central Europe in the Middle Ages].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Medieval Studies 117. English Legal History, 600-1600. Kamali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Medieval Studies 119. [Constitutional and Legal History of Medieval Continental Europe].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Philosophy 117. [Medieval Philosophy].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Philosophy 120. The Rationalists. McDonough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Philosophy 124. Early Modern Metaphysics and Its Critics. Schechtman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Philosophy 125. [Beyond Dualism: Descartes and his Critics].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Philosophy 132. Marx and Marxism. Shelby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Philosophy 187. [Aesthetics].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Philosophy 188. Philosophy and Literature: Proust. Moran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Portuguese 123A. [Portuguese Literary Studies I].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Portuguese 123B. [Portuguese Literary Studies II].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Portuguese 145. [Transatlantic Africa and Brazil].  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Portuguese 182. [The Worlds of Camões].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Religion 1430. [History of Western Christianity, 400-1300].  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 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Religion 1434. History of Western Christianity, 150-1100. Madigan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Religion 1437. History of Western Christianity: 1100-1500. Madigan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 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Religion 1450. [History of Christian Thought: The Medieval West].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Religion 1529. The Holocaust and the Churches, 1933-45. Madigan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Romance Studies 109. The Global Game: Soccer, Politics, and Popular Culture. Erspamer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Romance Studies 111. [The World of Romance Language Cinemas: A Classical Age]. Conley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Romance Studies 113. Visceral Iberia: Gender, Affect and Embodiment in Modern and Contemporary Culture. Ceia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Romance Studies 148. Love, Knowledge and Debate in the Middle Ages: The Roman de la rose and Libro de buen amor. Greene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Russian 113. Advanced Russian: Readings in Russian Literature. Pokrovsky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Russian 114. Advanced Russian: Russian Cultural Self-Images and National "Mentality". Pokrovsky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Scandinavian 50. [Becoming Scandinavia: Introduction to Scandinavian History and Identity].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 HS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Scandinavian 55. One Hundred Years of Scandinavian Cinema. Broome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Scandinavian 150R. [The Vikings and the Nordic Heroic Tradition].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Scandinavian 160A. [Old Norse Language, Literature, and Culture: The Viking Legacy].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Scandinavian 175. [Beyond 'Sex, Suicide and Socialism': Scandinavia past the Stereotypes].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Slavic 129. Russia and the Representation of Race. Kunichika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141. [Russian Drama and Performance]. Buckler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142. [Russian and Soviet Avant-Gard Theater].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145. Russian Literature in Translation: The 19th-Century Tradition. Kotsyuba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147. [Soviet Film After Stalin].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148. Strange Russian Writers. Sandler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150. [Moscow and St. Petersburg]. Buckler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151. Gogol. Todd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152. [Pushkin]. Todd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155. [Dostoevsky]. Todd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Slavic 156. [Nabokov:  A Cross-Cultural Perspective after the Cold War].  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157. [Some Versions of Russian Pastoral].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159. [War and Peace]. Weir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Slavic 166. [Russian-Ukrainian Literary Relations in the 19th Century].    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Slavic 167. [Revolutionary Ukraine: Between the Russian Revolution and the Euromaidan of 2014].  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168. Post-Soviet and Post-Modernist Ukrainian Literature. Grabowicz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169. [20th-Century Ukraine: Literature, Arts, and Society].  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170. War and Literature: Responses to WWII in Polish Culture. Kremer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173. [Polish Romanticism].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Slavic 174A. Miłosz and America. Kremer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180. [Russian Symbolist Poetry].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181. [Russian Poetry of the 19th Century].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182. Problems in 20th-Century Poetry. Malmstad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183. [Reading Anna Karenina].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184. [The Catastrophic Imagination: Russian Literature in the Age of Revolution].  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185. 18th-Century Russian Literature. Khitrova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186. [Poetry after Brodsky: How Russian Is It?]. Sandler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Slavic 187. [Global Voices: Russian Literature Today].  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188. [Eugene Onegin].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191. Russian Orthodoxy. Freeze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192. [Literature as Institutions]. Todd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193. Russian and Soviet Silent Film. Khitrova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194. [The Austro-Hungarian Grotesque].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 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195. East Central European Novel after World War II. Bolton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197. Dissidents from Plato to Pussy Riot. Bolton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Slavic 198. [Czech Literary Culture after World War II].  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199HFA. Russian Culture in Performance. Buckler.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Slavic 199HFB. Russian Culture in Performance. Buckler.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Social Studies 98OX. Fascism and the Far Right in Europe. Ziblatt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Social Studies 98PL. Empire and Colonialism in the Modern World. Grant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Societies of the World 14. [The British Empire]. Jasanoff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Societies of the World 18. Europe on Trial: Retribution, Renewal and Reconicliation Since 1945. Lewis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Societies of the World 28. [Exploration and Empire Building]. O'Neill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Societies of the World 35. Conditional Equality: The Case of the Jews of Europe in Modern Times. Harris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 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Societies of the World 41. [Medieval Europe]. McCormick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HS 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Societies of the World 52. Russia in Global Perspective. Buckler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 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Societies of the World 53. The Fall of the Roman Empire. McCormick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Sociology 196. Multiculturalism and Integration in Europe and Beyond. May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Spanish 70A. [Heroes, Rogues, Lovers, Rebels, Saints: Voices from Medieval and Early Modern Spain].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Spanish 70C. [Tales of Two Spains: A Survey of Spanish Modern Literature and Culture (18th to 21st centuries)].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Spanish 70D. Beyond the Frame: An Introduction to Spanish Cinema. Ceia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Spanish 80GR. [How To Do Things With Grammar: The Poet in Love and War].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Spanish 83. Sampling Media: Narratives of Identity in Contemporary Spain. Ceia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Spanish 109. [Displacing Spain: Workshop on 20th and 21st-Century Transatlantic Poetry].  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Spanish 112. [You Will Win, But You Won't Convince: Discussing the Spanish Civil War].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Spanish 113. Visceral Spain: Gender, Affect and Embodiment in Contemporary Spanish Culture. Ceia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Spanish 117. Kingmakers, Dangerous Grandmothers and Inconsolable Prostitutes: Women in Conquest Narratives. Vega Olmedo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Spanish 120. [Medieval Spain in the Poem of the Cid].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Spanish 122. [Figures and Fictions of Venture Capital and the Law in the Spanish Conquest].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 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Spanish 124. Don Quixote and the Art of Reading. Gaylord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Spanish 125. [The New Art of Telling Stories in Spanish: Cervantes's Novelas Ejemplares and Other Short Fiction].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Spanish 171. Barcelona and the Catalan Culture. Dasca Batalla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Spanish 179. [Regarding the Pain of Spain].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Swedish BBR. Special Topics in Swedish Literature and Culture: Migration and Identity.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Theater, Dance, and Media 168X. [Contemporary Theatre in Europe].  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Visual and Environmental Studies 192. Cinema and French Culture from 1896 to the Present. Conley. 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Visual and Environmental Studies 193. [Fortunes of a Genre: The Western]. Conley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Women, Gender, and Sexuality 1213. One Is Not Born, But Rather Becomes…: Intellectual History of Feminism in France, 1946-2016. Jardine 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Yiddish 115. The Yiddish Short Story: Folk Tales, Monologues, and Post-Apocalyptic Parables. Zaritt </w:t>
      </w: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D1E" w:rsidRDefault="004F6D1E"/>
    <w:sectPr w:rsidR="004F6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6B"/>
    <w:rsid w:val="002A1F38"/>
    <w:rsid w:val="004B566B"/>
    <w:rsid w:val="004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08A92-AB3E-43AC-A45D-836847B2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566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B5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2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52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42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61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2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890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022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904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284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3798</Words>
  <Characters>21653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Loss, Daniel Scott</dc:creator>
  <cp:keywords/>
  <dc:description/>
  <cp:lastModifiedBy>Loss, Daniel Scott</cp:lastModifiedBy>
  <cp:revision>2</cp:revision>
  <dcterms:created xsi:type="dcterms:W3CDTF">2017-08-14T20:31:00Z</dcterms:created>
  <dcterms:modified xsi:type="dcterms:W3CDTF">2017-08-14T20:33:00Z</dcterms:modified>
</cp:coreProperties>
</file>