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The following 2016-2017 courses count for concentration credit in the European Studies field.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In most cases, this means that at least 50% of the material in the course relates directly to the student’s field. If you find a course that you think is well-suited to your own particular course of study, but that does not appear on the list, please petition the Committee on Instruction for credit, keeping in mind the 50% guideline. </w:t>
      </w:r>
    </w:p>
    <w:p w:rsid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>Look to the key below to determine which courses can count towards specific field requirements. Click on the requirement term to see a short list of courses that fulfill that field requirement. If you have any questions, please direct them to Assistant Director of Studies </w:t>
      </w:r>
      <w:r w:rsidRPr="002A1F38">
        <w:rPr>
          <w:rFonts w:ascii="Times New Roman" w:eastAsia="Times New Roman" w:hAnsi="Times New Roman" w:cs="Times New Roman"/>
          <w:sz w:val="24"/>
          <w:szCs w:val="24"/>
        </w:rPr>
        <w:t>Daniel Loss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A1F38" w:rsidRPr="004B566B" w:rsidRDefault="002A1F38" w:rsidP="002A1F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European Studies, 2016-2017</w:t>
      </w:r>
      <w:bookmarkStart w:id="0" w:name="_GoBack"/>
      <w:bookmarkEnd w:id="0"/>
    </w:p>
    <w:p w:rsidR="004B566B" w:rsidRPr="004B566B" w:rsidRDefault="004B566B" w:rsidP="004B5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Key to Requirements: </w:t>
      </w:r>
    </w:p>
    <w:p w:rsidR="004B566B" w:rsidRPr="004B566B" w:rsidRDefault="004B566B" w:rsidP="004B5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HS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: History Survey </w:t>
      </w:r>
    </w:p>
    <w:p w:rsidR="004B566B" w:rsidRPr="004B566B" w:rsidRDefault="004B566B" w:rsidP="004B5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: Transnational History </w:t>
      </w:r>
    </w:p>
    <w:p w:rsidR="004B566B" w:rsidRPr="004B566B" w:rsidRDefault="004B566B" w:rsidP="004B5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TL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: Transnational Literature </w:t>
      </w:r>
    </w:p>
    <w:p w:rsid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br/>
        <w:t xml:space="preserve">Aesthetic and Interpretive Understanding 11. [Poetry Withouth Borders]. Sandler  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TL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Aesthetic and Interpretive Understanding 16. Openings: The Illuminated Manuscript. Hamburger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Aesthetic and Interpretive Understanding 20. Poems, Poets, Poetry. Vendler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Aesthetic and Interpretive Understanding 21. [Virgil's Poetry and its Reception]. Thomas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Aesthetic and Interpretive Understanding 24. First Nights: Five Performance Premieres. Kelley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Aesthetic and Interpretive Understanding 37. Introduction to the Bible in the Humanities and the Arts. Teskey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Aesthetic and Interpretive Understanding 41. [How and What Russia Learned to Read: The Rise of Russian Literary Culture]. Todd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Aesthetic and Interpretive Understanding 42. [Revolution, Reform and Conservatism in Western Culture]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Aesthetic and Interpretive Understanding 43. [Visual Culture of the Ottoman Empire Between East and West (15th-17th Centuries)]. Necipoglu-Kafadar 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Aesthetic and Interpretive Understanding 49. [The Medieval Imagination: Visions, Dreams, and Prophecies]. Watson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Aesthetic and Interpretive Understanding 51. The Cosmos of the Divine Comedy. Pertile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Aesthetic and Interpretive Understanding 52. [Repression and Expression: Sexuality, Gender, and Language in Fin-de-siècle Literature and Art]. Burgard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Aesthetic and Interpretive Understanding 55. Shakespeare, The Early Plays. Garber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Aesthetic and Interpretive Understanding 56. Shakespeare, The Later Plays. Garber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Aesthetic and Interpretive Understanding 58. Modern Art and Modernity. Lajer-Burcharth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Aesthetic and Interpretive Understanding 59. Nazi Cinema: The Art of Propaganda. Rentschler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Aesthetic and Interpretive Understanding 60. [Literature and Art in an Era of Crisis and Oppression: Modernism in Eastern Europe].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Aesthetic and Interpretive Understanding 61. [The Romance: From Jane Austen to Chick Lit]. Schlossberg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Aesthetic and Interpretive Understanding 64. [Chaucer: The Canterbury Tales].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Celtic Languages and Literatures 101. [The Hero of Irish Myth and Saga].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Celtic Languages and Literatures 103. [The Celts].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HS 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Celtic Languages and Literatures 105. [The Folklore of Gaelic Ireland].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Celtic Languages and Literatures 106. The Folklore of Gaelic Scotland. Sumner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Celtic Languages and Literatures 109. [Finn: The Great Gaelic Hero].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>Celtic Languages and Literatures 118. [The Gaelic World: 1100-1700].  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HS 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Celtic Languages and Literatures 119. [The Gaelic World: 17th Century to the Present].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HS 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Celtic Languages and Literatures 120. Food and Fantasy in Irish Tradition. Nagy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Celtic Languages and Literatures 137. Celtic Mythology. Nagy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Celtic Languages and Literatures 138. [The Mabinogion: Stories from Medieval Wales].  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Celtic Languages and Literatures 184. [The Táin].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>Celtic Languages and Literatures 187. Literature of the Dispossessed: Gaelic Ireland, c.1600-1900. Sumner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TL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Celtic Languages and Literatures 188. [Scottish Gaelic Poetry].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Celtic Languages and Literatures 194. [The World of the Celtic Bard].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Classical Studies 132. Classics, Christianity, and Islam. Yolles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Comparative Literature 111. [Art and Life: from Wagnerian Opera to Reality TV].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Comparative Literature 113. [Existential Fictions: From Saint Augustine to Jean-Paul Sartre and Beyond].  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TL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Comparative Literature 114. Mysticism and Literature. Giron Negron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Comparative Literature 119. Poetry in Flux - Dance Afoot. Guedon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TL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Comparative Literature 120. [Games - Tricks, Puns and Ploys in Literature and Culture]. Guedon. 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>Comparative Literature 121. [From the 1001 Nights to the Arabian Nights: Adaptation, Transformation, Translation].  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TL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Comparative LIterature 124. Catastrophe - Narratives of Extinction. Guedon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Comparative Literature 127. Comparative Modernisms. Ryan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TL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Comparative Literature 129. [Reading the 18th Century Through 21st-Century Eyes]. 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Comparative Literature 135. [History of Drama].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Comparative Literature 138. [Subversive Renaissance: Books that Changed the World].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Comparative Literature 139. Fictions of Kin and Kind. Shell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Comparative Literature 147. [Why the Jews?: The Modern Jewish Experience in Literature].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Comparative Literature 157. [From Type to Self in the Middle Ages]. Giron Negron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Comparative Literature 168. [The Quest for Epic: From Ariosto to Spenser and Milton]. 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Comparative Literature 174. [Realism, Fantasy, and the Grotesque: Hoffmann and Balzac].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Comprative Literature 178. Writing Jewish Modernity. Zaritt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TL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Comparative Literature 181. [Kafka, Coetzee and the Difficulty of Reality].  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Comparative Literature 184. [Imagining the City: Literature, Film, and the Arts].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Comparative Literature 193. [What's Love Got to Do With It; Love Poetry of the Middle Ages and Early Modernity].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Comparative Literature 207. Homer and Beyond: Theory and Comparative Methods in Studying Oral Traditions. Nagy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TL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Culture and Belief 14. [Human Being and the Sacred in the History of the West]. Kelly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Culture and Belief 20. Reason and Faith in the West. Blair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Culture and Belief 27. [Among the Nations: Jewish History in Pagan, Christian and Muslim Context]. Harris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Culture and Belief 38. Apocalypse Then! Forging the Culture of Medieval Rus'. Flier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Culture and Belief 42. Communism and the Politics of Culture: Czechoslovakia from World War II to the Velvet Revolution. Bolton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TH TL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Culture and Belief 47. [The Darwinian Revolution].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Culture and Belief 50. [The European Postwar: Literature, Film, Politics].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Culture and Belief 51. Making the Middle Ages. Gilsdorf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HS 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Culture and Belief 55. The Enlightenment. Engell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Culture and Belief 56. [The Culture of Capitalism]. Puchner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English 41. Arrivals: British Literature 700-1700. Simpson 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TL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English 53. Poets: Four poets, English and Irish: Shakespeare, Marvell, Keats, Heaney. Vendler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TL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>English 64. Migrations: American Renaissance and Irish Revival. Claybaugh.  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TL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English 90CNC. Conrad, Naipaul, Coetzee: Genealogies of the Global Imagination. Bhabha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TL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English 90HB. Five Shakespeare Plays. Shell 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English 90HT. How to Read a Book. Price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English 90LV. Consciousness from Austen to Woolf. Wood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TL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English 90LW. Literature and War. Stauffer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English 90NB. Nabokov Novels in English. Carpio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English 90QO. T.S. Eliot. Sacks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TL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English 90YP. W.B. Yeats. Sacks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English 111. Epic: From Homer to Star Wars. Whittington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TL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English 131P. Milton's Paradise Lost. Teskey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English 141. The Eighteenth-Century English Novel. Lynch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English 151. Nineteenth-Century British Fiction. Price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English 157. The Classic Phase of the Novel. Fisher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English 158A. A History of Western Drama. Miller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English 160JE. The Joyce Effect. Blum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English 167BL. Post-1945 British Literature. Rich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English 168D. Postwar American and British Fiction. Wood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TL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English 183. Theatrical Realisms. Miller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>English 188GF. Global Fictions. Rich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TL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English 192. Political Theatre and the Structure of Drama. Scarry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Ethical Reasoning 12. Political Justice and Political Trials. Maier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Ethical Reasoning 28. [Moral Inquiry in the Novels of Tolstoy and Dostoevsky]. Weir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Ethical Reasoning 37. [Adam &amp; Eve]. Koerner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Folklore &amp; Mythology 106. History of Witchcraft and Charm Magic. Mitchell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Folklore &amp; Mythology 128. Fair Tale, Myth, and Fantasy Literature. Tatar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French 61C. The New Wave: Reinventing French Cinema. Knudson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French 61H. [Being French: Historical and Societal Considerations].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French 61M. Modern Stories about Paris. Knudson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French 70A. Introduction to French Literature I: From the Middle Ages to Eighteenth Century.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French 70C. Introduction to French Literature III: The Francophone World. Lionnet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TL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French 90LB. [L'autre Balzac/The Other Balzac].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French 90W. ["Bad" Women in French Literature].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French 81. Imagining Elsewhere. Kim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French 105. [Marie de France and Chrétien de Troyes or the Beginning of Modern Fiction]. 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French 112. [Lyric Poetry in Medieval and Renaissance France (12th to 16th century)].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French 127. [Talking About Food].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French 128. Growing Pains: Le roman d'apprentissage, l'apprentissage du roman. Kim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French 130. [Re-Imagining the Early Modern Subject].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French 136. A La Francaise: French Feminisms Today. Jardine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French 139B. The 18th Century: Ethical Dilemmas.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French 142. Encounters and the Face-to-Face in Early Modern France. Guyot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French 144. Humanimals in Medieval French Literature. Greene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French 148C. Performing in French: A Production of a Modern Tragedy. Guyot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French 153. The Novel after the New Novel. Kim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French 157. [The Hermaphroditic Imagination].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French 166. Diasporas, Migrations, Creolizations. Lionnet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TL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French 167. [Parisian Cityscapes: 1960-Present]. 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French 174. [Mediterranean Crossings: Exiles, Migrants and Refugees].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TL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French 177. [Poetic Revolutions]. 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French 178. Humanitarian Fictions. Richmand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>French 179. Francophone Literature and the Sea. Lionnet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TL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French 180. ["The Words to Say It": Women Writing in French from Colette to Satrapi].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German 63. Germany and Europe: Heimat, Exil, Return.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German 64. Environment Matters: Green Thought in the German-Speaking World. 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German 67. German in Revue: Kabarett through the 20th Century.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>German 69. Crossing Borders in 20th and 21st Century German Culture.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TL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German 71. [German Literature from Goethe to Nietzsche].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German 72. [German Literature from Kafka to Jelinek].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German 101. German Literature, Culture, and Society.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German 102. German Literature, Art, and Thought. Suetterlin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German 105. [Women's Voices in German Medieval Literature]. 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German 115. Deutsche Komödie. Parkes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German 120. [Age of Goethe].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German 131. [Deutsche Romantik: Zwischen Fragmentierung und Heilung].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German 134. Understanding Beethoven.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German 140. German Social Thought from Nietzsche to Habermas.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German 141. Social Dynamics in Twentieth-Century Modernism. Ryan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German 143. German Empires, 1848-1948.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HS TH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German 149. [Thomas Mann: Stories of Six Decades]. Burgard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German 156. [From Postwar to Postwall German Cinema]. 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German 170. Biopolitics and Vampire, 1716-2016. Suetterlin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German 172. [Hermeneutics and the Philology of the Flesh].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German 176. Staging War: Representations of Violence and Conflict in Drama and Theater]. 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German 177. [Crime and Detection in German Narratives].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German 179. [Germany and the Greeks: Winckelmann to Heidegger]. 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German 185. [German Lyric Poetry: Tradition and Innovation].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German 191. Engineering Texts: Avantgardes in Twentieth-Century Germany.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Government 94CB. The Politics of Citizenship and Naturalization. Brown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Government 94ES. New European democracies: the 2016 Spanish democratic revolution in a comparative perspective. Martinez Sierra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Government 94GO. Politics of Religion in Liberal Democracies: America and the European Union. Soroka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>Government 94LE. [Liberalism and Empire].  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Government 1052. History and Freedom in German Idealism. Rosen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Government 1152. The Future of Europe.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Government 1171. [The Making of Modern Politics: The Development of Democracy in Europe from the Middle Ages to the EU].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HS 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Government 1203. Capitalism and Democracy in Central and Eastern Europe. Ekiert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Government 1243. [Russian Politics in Transition]. 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Government 1244. Introduction to Russian Politics and Statecraft.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Government 1286. Central Asia and the Caucasus: Empire and Sovereignty. Weber.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History 13H. Jewish Identity in the Modern World. Penslar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History 13J. [The British: A Cultural History]. Jasanoff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HS 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History 13K. Understanding Beethoven. Gordon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History 13M. Fascists, Communists, and Democrats: Contesting Power in Interwar Europe. McSpadden 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History 70J. [Byzantium between the Crusades and the Islamic World, c.1100-c.1450]. Angelov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History 72K. The Worlds of Joseph Conrad. Jasanoff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History 80G. [Travelers to Byzantium]. Angelov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History 82B. Fin-de-Siècle Vienna. Johnson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History 82F. The Origins of the Cold War: The Yalta Conference. Plokhii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History 84E. How to Read a Book. Lepore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History 88B. [Medieval History and Cinema]. Kafadar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History 89A. [British Colonial Violence in the 20th Century]. Elkins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History 1020. [A Global History of Modern Time]. Maier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HS TH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History 1022. The World of States and Empires: International History since 1500. Maier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HS TH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History 1035. Byzantine Civilization. Angelov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HS 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History 1055. Vengeance and the Law in Medieval Europe. Smail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History 1060. [Europe and Its Borders, 950-1550]. Smail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HS TH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History 1119. The Silk Road: Recentering World History from Alexander the Great to Osama bin Laden. Afinogenov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HS TH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History 1144. The Renaissance in Florence. Hankins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History 1155. Early Modern Europe, 1450-1789. Tworek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HS 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History 1206. [Empire, Nation, and Immigration in France since 1870]. Lewis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HS TH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History 1265. German Empires, 1848-1948. Johnson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HS TH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History 1266. [Central Europe, 1789-1918: Empires, Nations, States]. Johnson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HS TH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History 1270. Frontiers of Europe: Ukraine since 1500. Plokhii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HS TH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History 1280. History of the Soviet Union, 1917-1991. Martin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HS 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>History 1281. The End of Communism. Martin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History 1290. The History of the Russian Empire. O'Neill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HS TH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History 1301. [Western Intellectual History II: The Prehistory of Modern Thought]. Hankins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HS 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History 1318. [History of the Book and of Reading]. Blair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History 1323. German Social Thought, Nietzsche to Habermas. Gordon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History 1324. French Social Thought, Durkheim to Foucault. Gordon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History 1462. History of Sexuality in the Modern West. Cott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History 1878B. [Ottoman State and Society II (1550-1920)]. Kafadar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HS TH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History 1905. The Mediated Book: Texts, Writers, and Readers in Early Modern Britain and Early America. Hall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History 1909. East  European Identities: Russia and Ukraine. Plokhii 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History 1925. [Europe and its Other(s)]. Herzog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History 1929. Slavery, Commerce, and Emancipation in the Age of the French and Haitian Revolutions. Lewis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History 1960. The European Union: Achievements and Crises. Maier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History &amp; Literature 90BA. England After Empire. White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TH TL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>History &amp; Literature 90BO. Sports and Empire. Loss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 TL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History &amp; Literature 90BQ. Early Modern Encounters. Tworek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TH TL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>History &amp; Literature 90BX. World War I in Fiction, Film, Poetry, and Memoir. Kaminsky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 TL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History &amp; Literature 90CC. Boundaries, Borders, Bodies. Gharavi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TH TL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History &amp; Literature 90CNC. Poverty, Wealth, and Religion in the Middle Ages. FitzGerald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TH TL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History of Art &amp; Architecture 65. Baroque Art. Connors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History of Art &amp; Architecture 122X. [Architecture in Early Modern Mediterranean].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History of Art &amp; Architecture 143R. [The Art of the Court of Constantinople].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History of Art &amp; Architecture 144M. [Hagia Sophia: Space and Ceremony].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History of Art &amp; Architecture 147M. [The Book of Hours: Pictures and Prayer in the Middle Ages].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History of Art &amp; Architecture 151V. [Venice].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History of Art &amp; Architecture 157K. [The Age of Albrecht Durer: Prints and Drawings at Harvard].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History of Art &amp; Architecture 161G. Francisco de Goya: Art as Testimony, the Artist as Witness. Pereda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History of Art &amp; Architecture 161V. [Rome: Eternal City].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History of Art &amp; Architecture 162P. The Great Debate on Images: Zurich to Guadalupe. Pereda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History of Art &amp; Architecture 168V. [The Vatican].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History of Art &amp; Architecture 170M. Manet to Man Ray. Gough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History of Art &amp; Architecture 172X. [Vienna Interior].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History of Art &amp; Architecture 174S. [Body Image in French Visual Culture: 18th and 19th Century].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History of Art &amp; Architecture 194W. [Worlds Fairs].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History of Art &amp; Architecture 195E. Africa and Europe: Histories of Exchange. Blier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History of Science 118. Instruments and the Material Culture of Science in Early Modern Europe, 1500-1800. Gauvin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History of Science 166. [What is Enlightenment?: Science, Religion, and the Making of Modernity].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Humanities 10A. A Humanities Colloquium: From Homer to Garcia Marquez. Menand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Humanities 10B. A Humanities Colloquium: From Joyce to Homer. Greenblatt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Humanities 11A. Frameworks: The Art of Looking. Roberts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Humanities 11B. Frameworks: The Art of Listening. Rehding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Humanities 11C. [Frameworks: The Art of Reading]. Puett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Humanities 12. Essential Works in World Literature. Damrosch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Humanities 52. [Human History].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Italian 70. A Panorama of Italian Literature (1300-present). Axelrod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Italian 80. Visions of Poetry. Muri-Rosenthal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Italian 85. From the Book to the Kitchen Table. DiFabio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lastRenderedPageBreak/>
        <w:t>Italian 103. [Italian Travels]. 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TL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Italian 104. [Effetto Commedia: What Makes Italians Laugh?].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Italian 110. [Italian Mysteries].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Italian 114. Italian Cinema Bucket List. Muri-Rosenthal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Italian 115. [Italian Cinema and the Poetics of Refuse].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Italian 119. [Gender and Italian Cinema].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Italian 129. [Italy 2.0: Culture as a Source of Social and Economic Value].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Italian 132. [Deconstructing Rome]. 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Italian 133. Italy: The Seven Deadly Sins.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Italian 137. Boccaccio's 'Io' from Novella to Encyclopedia. Axelrod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Italian 141. [Renaissance Epic: War, Identity, Desire].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Italian 142. [The Italian Renaissance: Beauty, Power, Innovation]. 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Italian 151. Women of Modern Italy. Lolla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Italian 172. Made in Italy: Italian Fashion Through the Ages. Lolla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Italian 180. [Making Italians: Poetry and Novel in the 19th Century]. 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Italian 184. [Storytelling and The City: The Narrative Foundations of the Creative Economy].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Jewish History 111. Modern Jewish Thought Seminar: Messianic Eschatology and Apocalyptic Time from Cohen to Levinas. Wolfson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Medieval Studies 107. [Authority and Invention: Medieval Art and Architecture].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Medieval Studies 110. [Mapping the Slavlands: Central Europe in the Middle Ages].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HS TH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Medieval Studies 117. English Legal History, 600-1600. Kamali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Medieval Studies 119. [Constitutional and Legal History of Medieval Continental Europe].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Philosophy 117. [Medieval Philosophy].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Philosophy 120. The Rationalists. McDonough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Philosophy 124. Early Modern Metaphysics and Its Critics. Schechtman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Philosophy 125. [Beyond Dualism: Descartes and his Critics]. 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Philosophy 132. Marx and Marxism. Shelby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Philosophy 187. [Aesthetics].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Philosophy 188. Philosophy and Literature: Proust. Moran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Portuguese 123A. [Portuguese Literary Studies I].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Portuguese 123B. [Portuguese Literary Studies II].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>Portuguese 145. [Transatlantic Africa and Brazil].  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TL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Portuguese 182. [The Worlds of Camões].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>Religion 1430. [History of Western Christianity, 400-1300].  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HS 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Religion 1434. History of Western Christianity, 150-1100. Madigan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HS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Religion 1437. History of Western Christianity: 1100-1500. Madigan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HS 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Religion 1450. [History of Christian Thought: The Medieval West]. 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Religion 1529. The Holocaust and the Churches, 1933-45. Madigan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Romance Studies 109. The Global Game: Soccer, Politics, and Popular Culture. Erspamer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>Romance Studies 111. [The World of Romance Language Cinemas: A Classical Age]. Conley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TL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Romance Studies 113. Visceral Iberia: Gender, Affect and Embodiment in Modern and Contemporary Culture. Ceia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Romance Studies 148. Love, Knowledge and Debate in the Middle Ages: The Roman de la rose and Libro de buen amor. Greene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Russian 113. Advanced Russian: Readings in Russian Literature. Pokrovsky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Russian 114. Advanced Russian: Russian Cultural Self-Images and National "Mentality". Pokrovsky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Scandinavian 50. [Becoming Scandinavia: Introduction to Scandinavian History and Identity].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 HS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Scandinavian 55. One Hundred Years of Scandinavian Cinema. Broome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Scandinavian 150R. [The Vikings and the Nordic Heroic Tradition].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Scandinavian 160A. [Old Norse Language, Literature, and Culture: The Viking Legacy].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Scandinavian 175. [Beyond 'Sex, Suicide and Socialism': Scandinavia past the Stereotypes]. 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>Slavic 129. Russia and the Representation of Race. Kunichika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TL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Slavic 141. [Russian Drama and Performance]. Buckler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Slavic 142. [Russian and Soviet Avant-Gard Theater].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Slavic 145. Russian Literature in Translation: The 19th-Century Tradition. Kotsyuba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Slavic 147. [Soviet Film After Stalin].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Slavic 148. Strange Russian Writers. Sandler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Slavic 150. [Moscow and St. Petersburg]. Buckler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Slavic 151. Gogol. Todd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Slavic 152. [Pushkin]. Todd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Slavic 155. [Dostoevsky]. Todd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>Slavic 156. [Nabokov:  A Cross-Cultural Perspective after the Cold War].  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TL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Slavic 157. [Some Versions of Russian Pastoral]. 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Slavic 159. [War and Peace]. Weir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>Slavic 166. [Russian-Ukrainian Literary Relations in the 19th Century].    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TL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>Slavic 167. [Revolutionary Ukraine: Between the Russian Revolution and the Euromaidan of 2014].  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TL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Slavic 168. Post-Soviet and Post-Modernist Ukrainian Literature. Grabowicz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Slavic 169. [20th-Century Ukraine: Literature, Arts, and Society].  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Slavic 170. War and Literature: Responses to WWII in Polish Culture. Kremer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TL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Slavic 173. [Polish Romanticism]. 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Slavic 174A. Miłosz and America. Kremer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TL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Slavic 180. [Russian Symbolist Poetry].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Slavic 181. [Russian Poetry of the 19th Century].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Slavic 182. Problems in 20th-Century Poetry. Malmstad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TL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Slavic 183. [Reading Anna Karenina].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Slavic 184. [The Catastrophic Imagination: Russian Literature in the Age of Revolution].  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Slavic 185. 18th-Century Russian Literature. Khitrova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Slavic 186. [Poetry after Brodsky: How Russian Is It?]. Sandler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TL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>Slavic 187. [Global Voices: Russian Literature Today].  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TL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Slavic 188. [Eugene Onegin].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Slavic 191. Russian Orthodoxy. Freeze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Slavic 192. [Literature as Institutions]. Todd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Slavic 193. Russian and Soviet Silent Film. Khitrova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Slavic 194. [The Austro-Hungarian Grotesque].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 TL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Slavic 195. East Central European Novel after World War II. Bolton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TL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Slavic 197. Dissidents from Plato to Pussy Riot. Bolton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TH TL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>Slavic 198. [Czech Literary Culture after World War II].  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TL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Slavic 199HFA. Russian Culture in Performance. Buckler. 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Slavic 199HFB. Russian Culture in Performance. Buckler. 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Social Studies 98OX. Fascism and the Far Right in Europe. Ziblatt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Social Studies 98PL. Empire and Colonialism in the Modern World. Grant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Societies of the World 14. [The British Empire]. Jasanoff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HS TH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Societies of the World 18. Europe on Trial: Retribution, Renewal and Reconicliation Since 1945. Lewis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Societies of the World 28. [Exploration and Empire Building]. O'Neill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>Societies of the World 35. Conditional Equality: The Case of the Jews of Europe in Modern Times. Harris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  TH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>Societies of the World 41. [Medieval Europe]. McCormick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HS 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Societies of the World 52. Russia in Global Perspective. Buckler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HS TH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Societies of the World 53. The Fall of the Roman Empire. McCormick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HS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Sociology 196. Multiculturalism and Integration in Europe and Beyond. May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Spanish 70A. [Heroes, Rogues, Lovers, Rebels, Saints: Voices from Medieval and Early Modern Spain].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Spanish 70C. [Tales of Two Spains: A Survey of Spanish Modern Literature and Culture (18th to 21st centuries)].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Spanish 70D. Beyond the Frame: An Introduction to Spanish Cinema. Ceia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Spanish 80GR. [How To Do Things With Grammar: The Poet in Love and War].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Spanish 83. Sampling Media: Narratives of Identity in Contemporary Spain. Ceia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Spanish 109. [Displacing Spain: Workshop on 20th and 21st-Century Transatlantic Poetry].  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TL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Spanish 112. [You Will Win, But You Won't Convince: Discussing the Spanish Civil War].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Spanish 113. Visceral Spain: Gender, Affect and Embodiment in Contemporary Spanish Culture. Ceia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Spanish 117. Kingmakers, Dangerous Grandmothers and Inconsolable Prostitutes: Women in Conquest Narratives. Vega Olmedo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TL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Spanish 120. [Medieval Spain in the Poem of the Cid]. 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Spanish 122. [Figures and Fictions of Venture Capital and the Law in the Spanish Conquest].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TH TL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Spanish 124. Don Quixote and the Art of Reading. Gaylord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TL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Spanish 125. [The New Art of Telling Stories in Spanish: Cervantes's Novelas Ejemplares and Other Short Fiction].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Spanish 171. Barcelona and the Catalan Culture. Dasca Batalla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TL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Spanish 179. [Regarding the Pain of Spain].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Swedish BBR. Special Topics in Swedish Literature and Culture: Migration and Identity.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TL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Theater, Dance, and Media 168X. [Contemporary Theatre in Europe].  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Visual and Environmental Studies 192. Cinema and French Culture from 1896 to the Present. Conley. 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Visual and Environmental Studies 193. [Fortunes of a Genre: The Western]. Conley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TL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Women, Gender, and Sexuality 1213. One Is Not Born, But Rather Becomes…: Intellectual History of Feminism in France, 1946-2016. Jardine  </w:t>
      </w:r>
    </w:p>
    <w:p w:rsidR="004B566B" w:rsidRPr="004B566B" w:rsidRDefault="004B566B" w:rsidP="004B5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Yiddish 115. The Yiddish Short Story: Folk Tales, Monologues, and Post-Apocalyptic Parables. Zaritt </w:t>
      </w: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TL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F6D1E" w:rsidRDefault="004F6D1E"/>
    <w:sectPr w:rsidR="004F6D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66B"/>
    <w:rsid w:val="002A1F38"/>
    <w:rsid w:val="004B566B"/>
    <w:rsid w:val="004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408A92-AB3E-43AC-A45D-836847B2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5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B566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B56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2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9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1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7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47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52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42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615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22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890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022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9049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2841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3798</Words>
  <Characters>21653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25401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Loss, Daniel Scott</dc:creator>
  <cp:keywords/>
  <dc:description/>
  <cp:lastModifiedBy>Loss, Daniel Scott</cp:lastModifiedBy>
  <cp:revision>2</cp:revision>
  <dcterms:created xsi:type="dcterms:W3CDTF">2017-08-14T20:31:00Z</dcterms:created>
  <dcterms:modified xsi:type="dcterms:W3CDTF">2017-08-14T20:33:00Z</dcterms:modified>
</cp:coreProperties>
</file>